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97A" w:rsidRPr="00A2497A" w:rsidRDefault="00A2497A" w:rsidP="00A2497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2497A">
        <w:rPr>
          <w:rFonts w:ascii="Times New Roman" w:hAnsi="Times New Roman" w:cs="Times New Roman"/>
          <w:b/>
          <w:bCs/>
          <w:sz w:val="24"/>
          <w:szCs w:val="24"/>
        </w:rPr>
        <w:t>Журнал</w:t>
      </w:r>
    </w:p>
    <w:p w:rsidR="00A2497A" w:rsidRPr="00A2497A" w:rsidRDefault="00A2497A" w:rsidP="00A2497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2497A">
        <w:rPr>
          <w:rFonts w:ascii="Times New Roman" w:hAnsi="Times New Roman" w:cs="Times New Roman"/>
          <w:b/>
          <w:bCs/>
          <w:sz w:val="24"/>
          <w:szCs w:val="24"/>
        </w:rPr>
        <w:t>эксплуатации систем противопожарной защиты</w:t>
      </w:r>
    </w:p>
    <w:p w:rsidR="00A2497A" w:rsidRPr="00A2497A" w:rsidRDefault="00A2497A" w:rsidP="00A2497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2497A">
        <w:rPr>
          <w:rFonts w:ascii="Times New Roman" w:hAnsi="Times New Roman" w:cs="Times New Roman"/>
          <w:b/>
          <w:bCs/>
          <w:sz w:val="24"/>
          <w:szCs w:val="24"/>
        </w:rPr>
        <w:t>в _______________________________,</w:t>
      </w:r>
    </w:p>
    <w:p w:rsidR="00A2497A" w:rsidRPr="00A2497A" w:rsidRDefault="004C553E" w:rsidP="00A2497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расположенном</w:t>
      </w:r>
      <w:r w:rsidR="00A2497A" w:rsidRPr="00A2497A">
        <w:rPr>
          <w:rFonts w:ascii="Times New Roman" w:hAnsi="Times New Roman" w:cs="Times New Roman"/>
          <w:b/>
          <w:bCs/>
          <w:sz w:val="24"/>
          <w:szCs w:val="24"/>
        </w:rPr>
        <w:t xml:space="preserve"> по адресу: ___________________</w:t>
      </w:r>
    </w:p>
    <w:p w:rsidR="00A2497A" w:rsidRPr="00A2497A" w:rsidRDefault="00A2497A" w:rsidP="00A2497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A2497A" w:rsidRPr="00A2497A" w:rsidRDefault="00A2497A" w:rsidP="00A2497A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A2497A">
        <w:rPr>
          <w:rFonts w:ascii="Times New Roman" w:hAnsi="Times New Roman" w:cs="Times New Roman"/>
          <w:sz w:val="24"/>
          <w:szCs w:val="24"/>
        </w:rPr>
        <w:t>Начат: "___"________ _____ г.</w:t>
      </w:r>
    </w:p>
    <w:p w:rsidR="00A2497A" w:rsidRPr="00A2497A" w:rsidRDefault="00A2497A" w:rsidP="00A2497A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A2497A">
        <w:rPr>
          <w:rFonts w:ascii="Times New Roman" w:hAnsi="Times New Roman" w:cs="Times New Roman"/>
          <w:sz w:val="24"/>
          <w:szCs w:val="24"/>
        </w:rPr>
        <w:t>Окончен: "___"________ _____ г.</w:t>
      </w:r>
    </w:p>
    <w:p w:rsidR="00A2497A" w:rsidRPr="00A2497A" w:rsidRDefault="00A2497A" w:rsidP="00A2497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417"/>
        <w:gridCol w:w="2127"/>
        <w:gridCol w:w="1701"/>
        <w:gridCol w:w="1842"/>
      </w:tblGrid>
      <w:tr w:rsidR="00A2497A" w:rsidRPr="00A2497A" w:rsidTr="006A0F8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center"/>
            </w:pPr>
            <w:r w:rsidRPr="00A2497A">
              <w:t>Дата проведения проверки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center"/>
            </w:pPr>
            <w:r w:rsidRPr="00A2497A">
              <w:t>Наименование системы противопожарной защиты (СППЗ)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center"/>
            </w:pPr>
            <w:r w:rsidRPr="00A2497A">
              <w:t>Состояние СППЗ на момент проверки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center"/>
            </w:pPr>
            <w:r w:rsidRPr="00A2497A">
              <w:t>Нормативный акт, регулирующий эксплуатацию СППЗ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center"/>
            </w:pPr>
            <w:r w:rsidRPr="00A2497A">
              <w:t>Проведенные работы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center"/>
            </w:pPr>
            <w:r w:rsidRPr="00A2497A">
              <w:t>Должность, Ф.И.О., подпись ответственного лица</w:t>
            </w:r>
          </w:p>
        </w:tc>
      </w:tr>
      <w:tr w:rsidR="00A2497A" w:rsidRPr="00A2497A" w:rsidTr="006A0F8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center"/>
            </w:pPr>
            <w:r w:rsidRPr="00A2497A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center"/>
            </w:pPr>
            <w:r w:rsidRPr="00A2497A"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center"/>
            </w:pPr>
            <w:r w:rsidRPr="00A2497A"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center"/>
            </w:pPr>
            <w:r w:rsidRPr="00A2497A"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center"/>
            </w:pPr>
            <w:r w:rsidRPr="00A2497A"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center"/>
            </w:pPr>
            <w:r w:rsidRPr="00A2497A">
              <w:t>6</w:t>
            </w:r>
          </w:p>
        </w:tc>
      </w:tr>
      <w:tr w:rsidR="00A2497A" w:rsidRPr="00A2497A" w:rsidTr="006A0F8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</w:tr>
      <w:tr w:rsidR="00A2497A" w:rsidRPr="00A2497A" w:rsidTr="006A0F8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</w:tr>
      <w:tr w:rsidR="00A2497A" w:rsidRPr="00A2497A" w:rsidTr="006A0F8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</w:tr>
      <w:tr w:rsidR="00A2497A" w:rsidRPr="00A2497A" w:rsidTr="006A0F8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</w:tr>
      <w:tr w:rsidR="00A2497A" w:rsidRPr="00A2497A" w:rsidTr="006A0F8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</w:tr>
      <w:tr w:rsidR="00A2497A" w:rsidRPr="00A2497A" w:rsidTr="006A0F8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</w:tr>
      <w:tr w:rsidR="00A2497A" w:rsidRPr="00A2497A" w:rsidTr="006A0F8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</w:tr>
      <w:tr w:rsidR="00A2497A" w:rsidRPr="00A2497A" w:rsidTr="006A0F8C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7A" w:rsidRPr="00A2497A" w:rsidRDefault="00A2497A" w:rsidP="00A2497A">
            <w:pPr>
              <w:pStyle w:val="ConsDTNormal"/>
              <w:autoSpaceDE/>
              <w:jc w:val="left"/>
            </w:pPr>
          </w:p>
        </w:tc>
      </w:tr>
    </w:tbl>
    <w:p w:rsidR="00A2497A" w:rsidRPr="00A2497A" w:rsidRDefault="00A2497A" w:rsidP="00A2497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A2497A" w:rsidRPr="00A2497A" w:rsidRDefault="00A2497A" w:rsidP="00A2497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A2497A">
        <w:rPr>
          <w:rFonts w:ascii="Times New Roman" w:hAnsi="Times New Roman" w:cs="Times New Roman"/>
          <w:sz w:val="24"/>
          <w:szCs w:val="24"/>
        </w:rPr>
        <w:t xml:space="preserve">Ответственный за ведение журнала: ____________________________ </w:t>
      </w:r>
      <w:r w:rsidRPr="00A2497A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A2497A">
        <w:rPr>
          <w:rFonts w:ascii="Times New Roman" w:hAnsi="Times New Roman" w:cs="Times New Roman"/>
          <w:sz w:val="24"/>
          <w:szCs w:val="24"/>
        </w:rPr>
        <w:t>.</w:t>
      </w:r>
    </w:p>
    <w:p w:rsidR="00226545" w:rsidRPr="00A2497A" w:rsidRDefault="00226545" w:rsidP="00A2497A">
      <w:pPr>
        <w:rPr>
          <w:rFonts w:ascii="Times New Roman" w:hAnsi="Times New Roman"/>
          <w:sz w:val="24"/>
          <w:szCs w:val="24"/>
        </w:rPr>
      </w:pPr>
    </w:p>
    <w:sectPr w:rsidR="00226545" w:rsidRPr="00A2497A" w:rsidSect="00A2497A">
      <w:footerReference w:type="default" r:id="rId6"/>
      <w:pgSz w:w="11906" w:h="16840" w:code="9"/>
      <w:pgMar w:top="45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F53" w:rsidRDefault="008F4F53" w:rsidP="00A2497A">
      <w:pPr>
        <w:spacing w:after="0" w:line="240" w:lineRule="auto"/>
      </w:pPr>
      <w:r>
        <w:separator/>
      </w:r>
    </w:p>
  </w:endnote>
  <w:endnote w:type="continuationSeparator" w:id="0">
    <w:p w:rsidR="008F4F53" w:rsidRDefault="008F4F53" w:rsidP="00A2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7A" w:rsidRDefault="00A2497A" w:rsidP="00A2497A">
    <w:pPr>
      <w:pStyle w:val="a5"/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F53" w:rsidRDefault="008F4F53" w:rsidP="00A2497A">
      <w:pPr>
        <w:spacing w:after="0" w:line="240" w:lineRule="auto"/>
      </w:pPr>
      <w:r>
        <w:separator/>
      </w:r>
    </w:p>
  </w:footnote>
  <w:footnote w:type="continuationSeparator" w:id="0">
    <w:p w:rsidR="008F4F53" w:rsidRDefault="008F4F53" w:rsidP="00A24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7A"/>
    <w:rsid w:val="00100A09"/>
    <w:rsid w:val="001A6C6E"/>
    <w:rsid w:val="00226545"/>
    <w:rsid w:val="00291775"/>
    <w:rsid w:val="004C4230"/>
    <w:rsid w:val="004C553E"/>
    <w:rsid w:val="006A0F8C"/>
    <w:rsid w:val="008F4F53"/>
    <w:rsid w:val="00A2497A"/>
    <w:rsid w:val="00DC2621"/>
    <w:rsid w:val="00DE12BB"/>
    <w:rsid w:val="00F1668B"/>
    <w:rsid w:val="00F9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A660E3-B9A2-408B-8889-127B5E12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497A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2497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2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497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2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49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Евгений Лысенко</cp:lastModifiedBy>
  <cp:revision>3</cp:revision>
  <dcterms:created xsi:type="dcterms:W3CDTF">2023-09-19T08:45:00Z</dcterms:created>
  <dcterms:modified xsi:type="dcterms:W3CDTF">2023-09-19T09:11:00Z</dcterms:modified>
</cp:coreProperties>
</file>