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91" w:rsidRPr="00373C91" w:rsidRDefault="00373C91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Общество с ограниченной ответственностью "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Рога и копыта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373C91" w:rsidRPr="00373C91" w:rsidRDefault="00373C91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111000, г. Москва, ул.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Алексеевская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д. 1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73C91" w:rsidRPr="00373C91" w:rsidRDefault="001A0DB8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73C91" w:rsidRPr="00373C91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6880">
        <w:rPr>
          <w:rFonts w:ascii="Times New Roman" w:hAnsi="Times New Roman" w:cs="Times New Roman"/>
          <w:sz w:val="24"/>
          <w:szCs w:val="24"/>
        </w:rPr>
        <w:t>:</w:t>
      </w:r>
      <w:r w:rsidR="00373C91" w:rsidRPr="00373C91">
        <w:rPr>
          <w:rFonts w:ascii="Times New Roman" w:hAnsi="Times New Roman" w:cs="Times New Roman"/>
          <w:sz w:val="24"/>
          <w:szCs w:val="24"/>
        </w:rPr>
        <w:t xml:space="preserve"> </w:t>
      </w:r>
      <w:r w:rsidR="00373C91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(495) 1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11-11-11</w:t>
      </w:r>
      <w:r w:rsidR="00373C91" w:rsidRPr="00373C91">
        <w:rPr>
          <w:rFonts w:ascii="Times New Roman" w:hAnsi="Times New Roman" w:cs="Times New Roman"/>
          <w:color w:val="000000"/>
          <w:sz w:val="24"/>
          <w:szCs w:val="24"/>
        </w:rPr>
        <w:t>, факс</w:t>
      </w:r>
      <w:r w:rsidR="009D688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73C91"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C91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(495) 1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11-11-11</w:t>
      </w:r>
      <w:r w:rsidR="00373C91" w:rsidRPr="00373C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73C91" w:rsidRPr="00373C91" w:rsidRDefault="00373C91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ИНН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1111111111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2222222222222</w:t>
      </w:r>
    </w:p>
    <w:p w:rsidR="00373C91" w:rsidRPr="00373C91" w:rsidRDefault="00373C91" w:rsidP="00373C9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73C91" w:rsidRPr="00373C91" w:rsidRDefault="00373C91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73C91" w:rsidRPr="00373C91" w:rsidRDefault="00373C91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sz w:val="24"/>
          <w:szCs w:val="24"/>
        </w:rPr>
        <w:t>о запрете курения табачных изделий</w:t>
      </w:r>
    </w:p>
    <w:p w:rsidR="00373C91" w:rsidRPr="00373C91" w:rsidRDefault="00373C91" w:rsidP="00373C9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sz w:val="24"/>
          <w:szCs w:val="24"/>
        </w:rPr>
        <w:t xml:space="preserve">в помещениях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Рога и копыта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</w:p>
    <w:p w:rsidR="00373C91" w:rsidRPr="00373C91" w:rsidRDefault="00373C91" w:rsidP="00373C9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73C91" w:rsidRPr="00373C91" w:rsidRDefault="00373C91" w:rsidP="00373C9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Москва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5EA" w:rsidRPr="006B75EA"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Руководствуясь положениями Федерального закона от 23.02.2013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 продукции", в целях снижения пожароопасной ситуации и вредного воздействия табачного дыма на здоровье граждан приказываю:</w:t>
      </w:r>
    </w:p>
    <w:p w:rsidR="00373C91" w:rsidRPr="00373C91" w:rsidRDefault="00373C91" w:rsidP="00373C9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1. Запретить курение табачных изделий, потребление 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 продукции или использование кальянов в помещениях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</w:t>
      </w:r>
      <w:r w:rsidR="006B0900" w:rsidRP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Рога и копыта</w:t>
      </w:r>
      <w:r w:rsidR="006B0900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2.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Инженеру по технике безопасности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Иванову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И.И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- разместить на видных местах в помещениях 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</w:t>
      </w:r>
      <w:r w:rsidR="006B0900" w:rsidRP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Рога и копыта</w:t>
      </w:r>
      <w:r w:rsidR="006B0900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373C91">
        <w:rPr>
          <w:rFonts w:ascii="Times New Roman" w:hAnsi="Times New Roman" w:cs="Times New Roman"/>
          <w:sz w:val="24"/>
          <w:szCs w:val="24"/>
        </w:rPr>
        <w:t xml:space="preserve"> знаки о запрете курения табака, потребления 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согласно Приказу Минздрава России от 20.02.2021 N 129н "Об утверждении требований к знаку о запрете курения табака, потребления 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и к порядку его размещения";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- выделить и оснастить </w:t>
      </w:r>
      <w:r w:rsidR="006B75E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</w:t>
      </w:r>
      <w:r w:rsidR="006B0900" w:rsidRP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Рога и копыта</w:t>
      </w:r>
      <w:r w:rsidR="006B0900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="006B75EA" w:rsidRPr="00373C91">
        <w:rPr>
          <w:rFonts w:ascii="Times New Roman" w:hAnsi="Times New Roman" w:cs="Times New Roman"/>
          <w:sz w:val="24"/>
          <w:szCs w:val="24"/>
        </w:rPr>
        <w:t xml:space="preserve"> место </w:t>
      </w:r>
      <w:r w:rsidRPr="00373C91">
        <w:rPr>
          <w:rFonts w:ascii="Times New Roman" w:hAnsi="Times New Roman" w:cs="Times New Roman"/>
          <w:sz w:val="24"/>
          <w:szCs w:val="24"/>
        </w:rPr>
        <w:t>для курения на открытом воздухе согласно Приказу Минстроя России N 32/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, Минздрава России N 33 от 30.01.2021 "О требованиях к выделению и оснащению специальных мест на открытом воздухе для курения табака или потребления 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 продукции, к выделению и оборудованию изолированных помещений для курения табака или потребления </w:t>
      </w:r>
      <w:proofErr w:type="spellStart"/>
      <w:r w:rsidRPr="00373C91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73C91">
        <w:rPr>
          <w:rFonts w:ascii="Times New Roman" w:hAnsi="Times New Roman" w:cs="Times New Roman"/>
          <w:sz w:val="24"/>
          <w:szCs w:val="24"/>
        </w:rPr>
        <w:t xml:space="preserve"> продукции".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3.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Начальнику отдела кадров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Зенченко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З.З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и представить для утверждения генеральному директору проект соответствующих изменений в Правила внутреннего распорядка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</w:t>
      </w:r>
      <w:r w:rsidR="006B0900" w:rsidRP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Рога и копыта</w:t>
      </w:r>
      <w:r w:rsidR="006B0900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4. Руководителям структурных подразделений в срок до 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г.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работников под подпись с настоящим </w:t>
      </w:r>
      <w:r w:rsidR="00C15C2B" w:rsidRPr="00373C91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 w:rsidRPr="00373C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</w:t>
      </w:r>
      <w:r w:rsidR="00C15C2B" w:rsidRPr="00373C91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373C91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заместителя генерального директора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Лернер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Генеральный директор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Колесник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Колесник</w:t>
      </w:r>
      <w:proofErr w:type="spellEnd"/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sz w:val="24"/>
          <w:szCs w:val="24"/>
        </w:rPr>
        <w:t xml:space="preserve">С </w:t>
      </w:r>
      <w:r w:rsidR="00C15C2B" w:rsidRPr="00373C9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373C91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73C91" w:rsidRPr="00373C91" w:rsidRDefault="006B0900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</w:t>
      </w:r>
      <w:r w:rsidR="00373C91"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="006B75EA"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6B75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73C91"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Инженер по технике </w:t>
      </w:r>
      <w:r w:rsidR="00A7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безопасности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Алеников</w:t>
      </w:r>
      <w:r w:rsidR="00A7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Алеников</w:t>
      </w:r>
      <w:proofErr w:type="spellEnd"/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B75EA" w:rsidRPr="00373C91" w:rsidRDefault="006B75EA" w:rsidP="006B75E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Начальник отдела кадров Ф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айлов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айлов</w:t>
      </w:r>
      <w:proofErr w:type="spellEnd"/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73C91" w:rsidRPr="00373C91" w:rsidRDefault="00373C91" w:rsidP="00373C9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B75EA" w:rsidRPr="00373C91" w:rsidRDefault="006B75EA" w:rsidP="006B75E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65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сентября</w:t>
      </w:r>
      <w:r w:rsidRPr="00373C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</w:t>
      </w:r>
      <w:r w:rsidR="006B09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226545" w:rsidRPr="009D6880" w:rsidRDefault="00373C91" w:rsidP="009D688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Заместитель генерального директора М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агов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агов</w:t>
      </w:r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bookmarkStart w:id="0" w:name="_GoBack"/>
      <w:bookmarkEnd w:id="0"/>
      <w:r w:rsidRPr="00373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.Н.</w:t>
      </w:r>
    </w:p>
    <w:sectPr w:rsidR="00226545" w:rsidRPr="009D6880" w:rsidSect="00373C91">
      <w:headerReference w:type="default" r:id="rId6"/>
      <w:footerReference w:type="default" r:id="rId7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E3C" w:rsidRDefault="00071E3C" w:rsidP="00373C91">
      <w:pPr>
        <w:spacing w:after="0" w:line="240" w:lineRule="auto"/>
      </w:pPr>
      <w:r>
        <w:separator/>
      </w:r>
    </w:p>
  </w:endnote>
  <w:endnote w:type="continuationSeparator" w:id="0">
    <w:p w:rsidR="00071E3C" w:rsidRDefault="00071E3C" w:rsidP="0037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C91" w:rsidRDefault="00373C91" w:rsidP="00373C91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E3C" w:rsidRDefault="00071E3C" w:rsidP="00373C91">
      <w:pPr>
        <w:spacing w:after="0" w:line="240" w:lineRule="auto"/>
      </w:pPr>
      <w:r>
        <w:separator/>
      </w:r>
    </w:p>
  </w:footnote>
  <w:footnote w:type="continuationSeparator" w:id="0">
    <w:p w:rsidR="00071E3C" w:rsidRDefault="00071E3C" w:rsidP="0037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C91" w:rsidRDefault="00373C91" w:rsidP="00373C91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91"/>
    <w:rsid w:val="00071E3C"/>
    <w:rsid w:val="000D06DC"/>
    <w:rsid w:val="000E5443"/>
    <w:rsid w:val="00114B5B"/>
    <w:rsid w:val="001450E7"/>
    <w:rsid w:val="001A0DB8"/>
    <w:rsid w:val="001A6C6E"/>
    <w:rsid w:val="00226545"/>
    <w:rsid w:val="0030651A"/>
    <w:rsid w:val="00373C91"/>
    <w:rsid w:val="004C4230"/>
    <w:rsid w:val="006B0900"/>
    <w:rsid w:val="006B75EA"/>
    <w:rsid w:val="00760FF1"/>
    <w:rsid w:val="007B1AD1"/>
    <w:rsid w:val="007F228B"/>
    <w:rsid w:val="009D6880"/>
    <w:rsid w:val="00A0424D"/>
    <w:rsid w:val="00A719DE"/>
    <w:rsid w:val="00AA4583"/>
    <w:rsid w:val="00B26261"/>
    <w:rsid w:val="00B85635"/>
    <w:rsid w:val="00BC7B50"/>
    <w:rsid w:val="00C15C2B"/>
    <w:rsid w:val="00E359EE"/>
    <w:rsid w:val="00E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4F986"/>
  <w14:defaultImageDpi w14:val="0"/>
  <w15:docId w15:val="{C8D0EAF9-FC00-4094-98FA-E3F23BB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3C9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7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73C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7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3C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2023-09-19T08:50:00Z</dcterms:created>
  <dcterms:modified xsi:type="dcterms:W3CDTF">2023-09-19T09:29:00Z</dcterms:modified>
</cp:coreProperties>
</file>